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DF49" w14:textId="77777777" w:rsidR="002642D1" w:rsidRPr="00D5785B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06BAEA96" w14:textId="77777777" w:rsidR="002642D1" w:rsidRPr="00BB37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C621A8" w14:textId="77777777" w:rsidR="002642D1" w:rsidRPr="00797957" w:rsidRDefault="002642D1" w:rsidP="002642D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9795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B060778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594D7B" w14:textId="77777777" w:rsidR="002642D1" w:rsidRPr="00797957" w:rsidRDefault="002642D1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9FE14B7" w14:textId="77777777" w:rsidR="00797957" w:rsidRPr="00797957" w:rsidRDefault="00797957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Poznaniu </w:t>
      </w:r>
    </w:p>
    <w:p w14:paraId="036D90B2" w14:textId="77777777" w:rsidR="00797957" w:rsidRPr="00797957" w:rsidRDefault="00797957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Rejon w Kępnie</w:t>
      </w:r>
    </w:p>
    <w:p w14:paraId="1D549DEF" w14:textId="77777777" w:rsidR="002642D1" w:rsidRDefault="00797957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ul. Przemysłowa 8, 63-600 Kępno</w:t>
      </w:r>
    </w:p>
    <w:p w14:paraId="523BA62D" w14:textId="77777777" w:rsidR="00797957" w:rsidRPr="00797957" w:rsidRDefault="00797957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868C9AA" w14:textId="7F15CC5A" w:rsidR="00C428C0" w:rsidRPr="00035817" w:rsidRDefault="002642D1" w:rsidP="00C428C0">
      <w:pPr>
        <w:jc w:val="both"/>
        <w:rPr>
          <w:rFonts w:ascii="Verdana" w:hAnsi="Verdana"/>
          <w:b/>
          <w:sz w:val="20"/>
          <w:szCs w:val="20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C428C0">
        <w:rPr>
          <w:rFonts w:ascii="Verdana" w:hAnsi="Verdana"/>
          <w:b/>
          <w:sz w:val="20"/>
          <w:szCs w:val="20"/>
        </w:rPr>
        <w:t>remont bramy wjazdowej do Obwod</w:t>
      </w:r>
      <w:r w:rsidR="00A262B2">
        <w:rPr>
          <w:rFonts w:ascii="Verdana" w:hAnsi="Verdana"/>
          <w:b/>
          <w:sz w:val="20"/>
          <w:szCs w:val="20"/>
        </w:rPr>
        <w:t>u</w:t>
      </w:r>
      <w:r w:rsidR="00C428C0">
        <w:rPr>
          <w:rFonts w:ascii="Verdana" w:hAnsi="Verdana"/>
          <w:b/>
          <w:sz w:val="20"/>
          <w:szCs w:val="20"/>
        </w:rPr>
        <w:t xml:space="preserve"> Drogow</w:t>
      </w:r>
      <w:r w:rsidR="00A262B2">
        <w:rPr>
          <w:rFonts w:ascii="Verdana" w:hAnsi="Verdana"/>
          <w:b/>
          <w:sz w:val="20"/>
          <w:szCs w:val="20"/>
        </w:rPr>
        <w:t>ego w Ostrzeszowie ul. Wojska Polskiego 36A</w:t>
      </w:r>
      <w:r w:rsidR="00C428C0" w:rsidRPr="00035817">
        <w:rPr>
          <w:rFonts w:ascii="Verdana" w:hAnsi="Verdana"/>
          <w:b/>
          <w:sz w:val="20"/>
          <w:szCs w:val="20"/>
        </w:rPr>
        <w:t xml:space="preserve">. </w:t>
      </w:r>
    </w:p>
    <w:p w14:paraId="4EACAB08" w14:textId="77777777" w:rsidR="00797957" w:rsidRPr="00797957" w:rsidRDefault="00797957" w:rsidP="00797957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12A296C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797957" w:rsidRPr="00797957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Poznaniu Rejon w Kępnie</w:t>
      </w:r>
    </w:p>
    <w:p w14:paraId="5983F411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637163B" w14:textId="77777777" w:rsidR="00797957" w:rsidRDefault="0079795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A5C980B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D41CA31" w14:textId="77777777" w:rsidR="00797957" w:rsidRDefault="00797957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F69EBA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6334391C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657FC49B" w14:textId="77777777" w:rsidR="00797957" w:rsidRDefault="00797957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1A65B8D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161329FC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83E6277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9122CFA" w14:textId="18C0DB5B" w:rsidR="00C428C0" w:rsidRPr="00035817" w:rsidRDefault="00C428C0" w:rsidP="00C428C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remont bramy wjazdowej do Obwod</w:t>
      </w:r>
      <w:r w:rsidR="00A262B2">
        <w:rPr>
          <w:rFonts w:ascii="Verdana" w:hAnsi="Verdana"/>
          <w:b/>
          <w:sz w:val="20"/>
          <w:szCs w:val="20"/>
        </w:rPr>
        <w:t>u</w:t>
      </w:r>
      <w:r>
        <w:rPr>
          <w:rFonts w:ascii="Verdana" w:hAnsi="Verdana"/>
          <w:b/>
          <w:sz w:val="20"/>
          <w:szCs w:val="20"/>
        </w:rPr>
        <w:t xml:space="preserve"> Drogow</w:t>
      </w:r>
      <w:r w:rsidR="00A262B2">
        <w:rPr>
          <w:rFonts w:ascii="Verdana" w:hAnsi="Verdana"/>
          <w:b/>
          <w:sz w:val="20"/>
          <w:szCs w:val="20"/>
        </w:rPr>
        <w:t>ego</w:t>
      </w:r>
      <w:r>
        <w:rPr>
          <w:rFonts w:ascii="Verdana" w:hAnsi="Verdana"/>
          <w:b/>
          <w:sz w:val="20"/>
          <w:szCs w:val="20"/>
        </w:rPr>
        <w:t xml:space="preserve"> w </w:t>
      </w:r>
      <w:r w:rsidR="00A262B2">
        <w:rPr>
          <w:rFonts w:ascii="Verdana" w:hAnsi="Verdana"/>
          <w:b/>
          <w:sz w:val="20"/>
          <w:szCs w:val="20"/>
        </w:rPr>
        <w:t>Ostrzeszowie, ul. Wojska Polskiego 36A</w:t>
      </w:r>
      <w:r w:rsidRPr="00035817">
        <w:rPr>
          <w:rFonts w:ascii="Verdana" w:hAnsi="Verdana"/>
          <w:b/>
          <w:sz w:val="20"/>
          <w:szCs w:val="20"/>
        </w:rPr>
        <w:t xml:space="preserve">. </w:t>
      </w:r>
    </w:p>
    <w:p w14:paraId="1ADCCE2F" w14:textId="21BB79D6" w:rsidR="000D2916" w:rsidRPr="00797957" w:rsidRDefault="000D2916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DEA928" w14:textId="77777777" w:rsidR="00D10C88" w:rsidRDefault="008817A2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Wartość netto</w:t>
      </w:r>
      <w:r w:rsidR="00D10C88">
        <w:rPr>
          <w:rFonts w:ascii="Verdana" w:eastAsia="Times New Roman" w:hAnsi="Verdana" w:cs="Arial"/>
          <w:sz w:val="20"/>
          <w:szCs w:val="20"/>
          <w:lang w:eastAsia="pl-PL"/>
        </w:rPr>
        <w:t>: 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E34CEA">
        <w:rPr>
          <w:rFonts w:ascii="Verdana" w:eastAsia="Times New Roman" w:hAnsi="Verdana" w:cs="Arial"/>
          <w:sz w:val="20"/>
          <w:szCs w:val="20"/>
          <w:lang w:eastAsia="pl-PL"/>
        </w:rPr>
        <w:t>………….+ podatek VAT …………</w:t>
      </w:r>
      <w:r w:rsidR="00D10C88">
        <w:rPr>
          <w:rFonts w:ascii="Verdana" w:eastAsia="Times New Roman" w:hAnsi="Verdana" w:cs="Arial"/>
          <w:sz w:val="20"/>
          <w:szCs w:val="20"/>
          <w:lang w:eastAsia="pl-PL"/>
        </w:rPr>
        <w:t xml:space="preserve"> %</w:t>
      </w:r>
    </w:p>
    <w:p w14:paraId="300C3355" w14:textId="77777777" w:rsidR="00D10C88" w:rsidRDefault="00D10C88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1A0883" w14:textId="77777777" w:rsidR="002642D1" w:rsidRPr="00797957" w:rsidRDefault="00D10C88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Wartość </w:t>
      </w:r>
      <w:r w:rsidR="002642D1" w:rsidRPr="00797957">
        <w:rPr>
          <w:rFonts w:ascii="Verdana" w:eastAsia="Times New Roman" w:hAnsi="Verdana" w:cs="Arial"/>
          <w:sz w:val="20"/>
          <w:szCs w:val="20"/>
          <w:lang w:eastAsia="pl-PL"/>
        </w:rPr>
        <w:t>brutto: .…………………………………………………………</w:t>
      </w:r>
    </w:p>
    <w:p w14:paraId="04C5721E" w14:textId="77777777" w:rsidR="00797957" w:rsidRDefault="0079795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B7AB49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</w:t>
      </w:r>
      <w:r w:rsidR="008817A2">
        <w:rPr>
          <w:rFonts w:ascii="Verdana" w:eastAsia="Times New Roman" w:hAnsi="Verdana" w:cs="Arial"/>
          <w:sz w:val="20"/>
          <w:szCs w:val="20"/>
          <w:lang w:eastAsia="pl-PL"/>
        </w:rPr>
        <w:t>rutto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)</w:t>
      </w:r>
    </w:p>
    <w:p w14:paraId="1232E6D0" w14:textId="77777777" w:rsidR="008817A2" w:rsidRDefault="008817A2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CD847E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7860A1D3" w14:textId="77777777" w:rsidR="008817A2" w:rsidRDefault="008817A2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2D0381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14:paraId="0FEC3C6A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4D66C19" w14:textId="77777777" w:rsidR="008817A2" w:rsidRDefault="008817A2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FDE0C2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06A45F0D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ADF30C4" w14:textId="77777777" w:rsidR="002642D1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5EAE24" w14:textId="77777777" w:rsidR="008817A2" w:rsidRDefault="008817A2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E065F2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       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   ………………………………….</w:t>
      </w: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3DB3D87F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3785430C" w14:textId="77777777"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>____________________</w:t>
      </w:r>
    </w:p>
    <w:p w14:paraId="0E6A0512" w14:textId="77777777" w:rsidR="002642D1" w:rsidRPr="00797957" w:rsidRDefault="002642D1" w:rsidP="002642D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797957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1451319F" w14:textId="77777777" w:rsidR="002642D1" w:rsidRPr="00797957" w:rsidRDefault="002642D1" w:rsidP="002642D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797957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09E96F71" w14:textId="77777777" w:rsidR="00BA13CB" w:rsidRPr="00797957" w:rsidRDefault="00BA13CB" w:rsidP="00185F46">
      <w:pPr>
        <w:spacing w:after="0" w:line="360" w:lineRule="auto"/>
        <w:rPr>
          <w:sz w:val="16"/>
          <w:szCs w:val="16"/>
        </w:rPr>
      </w:pPr>
    </w:p>
    <w:sectPr w:rsidR="00BA13CB" w:rsidRPr="00797957" w:rsidSect="00754F25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7D3F9" w14:textId="77777777" w:rsidR="00697C92" w:rsidRDefault="00697C92" w:rsidP="002642D1">
      <w:pPr>
        <w:spacing w:after="0" w:line="240" w:lineRule="auto"/>
      </w:pPr>
      <w:r>
        <w:separator/>
      </w:r>
    </w:p>
  </w:endnote>
  <w:endnote w:type="continuationSeparator" w:id="0">
    <w:p w14:paraId="7CCCBA97" w14:textId="77777777" w:rsidR="00697C92" w:rsidRDefault="00697C92" w:rsidP="0026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8236C" w14:textId="77777777" w:rsidR="00697C92" w:rsidRDefault="00697C92" w:rsidP="002642D1">
      <w:pPr>
        <w:spacing w:after="0" w:line="240" w:lineRule="auto"/>
      </w:pPr>
      <w:r>
        <w:separator/>
      </w:r>
    </w:p>
  </w:footnote>
  <w:footnote w:type="continuationSeparator" w:id="0">
    <w:p w14:paraId="35EC6A93" w14:textId="77777777" w:rsidR="00697C92" w:rsidRDefault="00697C92" w:rsidP="002642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E6F"/>
    <w:rsid w:val="000D2916"/>
    <w:rsid w:val="00185F46"/>
    <w:rsid w:val="002306FD"/>
    <w:rsid w:val="002642D1"/>
    <w:rsid w:val="00424F9E"/>
    <w:rsid w:val="00697C92"/>
    <w:rsid w:val="00754F25"/>
    <w:rsid w:val="00797957"/>
    <w:rsid w:val="0081599A"/>
    <w:rsid w:val="008817A2"/>
    <w:rsid w:val="009B1CB0"/>
    <w:rsid w:val="00A262B2"/>
    <w:rsid w:val="00AA76B5"/>
    <w:rsid w:val="00AB63E4"/>
    <w:rsid w:val="00B35DA0"/>
    <w:rsid w:val="00BA13CB"/>
    <w:rsid w:val="00C428C0"/>
    <w:rsid w:val="00C90451"/>
    <w:rsid w:val="00D10C88"/>
    <w:rsid w:val="00D20E6F"/>
    <w:rsid w:val="00DA0F6E"/>
    <w:rsid w:val="00E2417B"/>
    <w:rsid w:val="00E30103"/>
    <w:rsid w:val="00E34CEA"/>
    <w:rsid w:val="00E77233"/>
    <w:rsid w:val="00EA2162"/>
    <w:rsid w:val="00F8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991F"/>
  <w15:chartTrackingRefBased/>
  <w15:docId w15:val="{A6BFEC77-FA67-4E6C-A4EA-1D7FE89C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2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2642D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2642D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2642D1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B8E3C247958B4BA05570978C45105F" ma:contentTypeVersion="3" ma:contentTypeDescription="Utwórz nowy dokument." ma:contentTypeScope="" ma:versionID="9a713fa13e33b4c808cac3f9defd09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f639364a87cbfc2fc43bf51a5833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6653C8-0A9E-4B90-BDDC-42B6FFF32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B18EC7-E7F9-4F0E-A61E-2E0A2D6F5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DBF86-4C7A-43F5-8F97-AA160BEB05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Konieczna Agnieszka</dc:creator>
  <cp:keywords/>
  <dc:description/>
  <cp:lastModifiedBy>Skiba Edyta</cp:lastModifiedBy>
  <cp:revision>22</cp:revision>
  <cp:lastPrinted>2025-05-27T08:57:00Z</cp:lastPrinted>
  <dcterms:created xsi:type="dcterms:W3CDTF">2020-12-29T12:07:00Z</dcterms:created>
  <dcterms:modified xsi:type="dcterms:W3CDTF">2025-10-06T09:23:00Z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0x0101005FB8E3C247958B4BA05570978C45105F</vt:lpwstr>
  </property>
</Properties>
</file>